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85" w:rsidRPr="00100181" w:rsidRDefault="00273A93" w:rsidP="00FC6B2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181">
        <w:rPr>
          <w:b/>
          <w:lang w:val="uk-UA"/>
        </w:rPr>
        <w:t xml:space="preserve">                        </w:t>
      </w:r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Річний звіт </w:t>
      </w:r>
      <w:proofErr w:type="spellStart"/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>в.о.старости</w:t>
      </w:r>
      <w:proofErr w:type="spellEnd"/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>смт.Дніпровське</w:t>
      </w:r>
      <w:proofErr w:type="spellEnd"/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>Криворучко</w:t>
      </w:r>
      <w:proofErr w:type="spellEnd"/>
      <w:r w:rsidR="00C63008" w:rsidRPr="001001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В.І.</w:t>
      </w:r>
      <w:r w:rsidR="009F3F69" w:rsidRPr="001001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6B24" w:rsidRPr="00237921" w:rsidRDefault="009F3F69" w:rsidP="00FC6B2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>Площа території</w:t>
      </w:r>
      <w:r w:rsidR="00C63008">
        <w:rPr>
          <w:rFonts w:ascii="Times New Roman" w:hAnsi="Times New Roman" w:cs="Times New Roman"/>
          <w:sz w:val="24"/>
          <w:szCs w:val="24"/>
          <w:lang w:val="uk-UA"/>
        </w:rPr>
        <w:t xml:space="preserve"> Дніпровського СО</w:t>
      </w: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- 2 901,10 </w:t>
      </w:r>
      <w:r w:rsidR="00273A93" w:rsidRPr="00237921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23792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73A93" w:rsidRPr="0023792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Межі території : на сході територія Дніпровського </w:t>
      </w:r>
      <w:proofErr w:type="spellStart"/>
      <w:r w:rsidRPr="00237921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округу межує </w:t>
      </w:r>
      <w:r w:rsidR="00273A93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proofErr w:type="spellStart"/>
      <w:r w:rsidRPr="00237921">
        <w:rPr>
          <w:rFonts w:ascii="Times New Roman" w:hAnsi="Times New Roman" w:cs="Times New Roman"/>
          <w:sz w:val="24"/>
          <w:szCs w:val="24"/>
          <w:lang w:val="uk-UA"/>
        </w:rPr>
        <w:t>Криничанською</w:t>
      </w:r>
      <w:proofErr w:type="spellEnd"/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територіальною громадою, з північної та північно-західної сторони розташоване </w:t>
      </w:r>
      <w:proofErr w:type="spellStart"/>
      <w:r w:rsidRPr="00237921">
        <w:rPr>
          <w:rFonts w:ascii="Times New Roman" w:hAnsi="Times New Roman" w:cs="Times New Roman"/>
          <w:sz w:val="24"/>
          <w:szCs w:val="24"/>
          <w:lang w:val="uk-UA"/>
        </w:rPr>
        <w:t>Кам'янське</w:t>
      </w:r>
      <w:proofErr w:type="spellEnd"/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водосховище. З північної, східної та південної сторін – територія </w:t>
      </w:r>
      <w:proofErr w:type="spellStart"/>
      <w:r w:rsidRPr="00237921">
        <w:rPr>
          <w:rFonts w:ascii="Times New Roman" w:hAnsi="Times New Roman" w:cs="Times New Roman"/>
          <w:sz w:val="24"/>
          <w:szCs w:val="24"/>
          <w:lang w:val="uk-UA"/>
        </w:rPr>
        <w:t>Новомиколаївського</w:t>
      </w:r>
      <w:proofErr w:type="spellEnd"/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37921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округу. Кількість населених пунктів: </w:t>
      </w:r>
      <w:proofErr w:type="spellStart"/>
      <w:r w:rsidRPr="00237921">
        <w:rPr>
          <w:rFonts w:ascii="Times New Roman" w:hAnsi="Times New Roman" w:cs="Times New Roman"/>
          <w:sz w:val="24"/>
          <w:szCs w:val="24"/>
          <w:lang w:val="uk-UA"/>
        </w:rPr>
        <w:t>см</w:t>
      </w:r>
      <w:r w:rsidRPr="00257704">
        <w:rPr>
          <w:rFonts w:ascii="Times New Roman" w:hAnsi="Times New Roman" w:cs="Times New Roman"/>
          <w:sz w:val="24"/>
          <w:szCs w:val="24"/>
          <w:lang w:val="uk-UA"/>
        </w:rPr>
        <w:t>т</w:t>
      </w:r>
      <w:proofErr w:type="spellEnd"/>
      <w:r w:rsidRPr="00257704">
        <w:rPr>
          <w:rFonts w:ascii="Times New Roman" w:hAnsi="Times New Roman" w:cs="Times New Roman"/>
          <w:sz w:val="24"/>
          <w:szCs w:val="24"/>
          <w:lang w:val="uk-UA"/>
        </w:rPr>
        <w:t>. Дніпровське Населення: Загальна кількі</w:t>
      </w:r>
      <w:r w:rsidR="00242285" w:rsidRPr="00257704">
        <w:rPr>
          <w:rFonts w:ascii="Times New Roman" w:hAnsi="Times New Roman" w:cs="Times New Roman"/>
          <w:sz w:val="24"/>
          <w:szCs w:val="24"/>
          <w:lang w:val="uk-UA"/>
        </w:rPr>
        <w:t>сть – 5</w:t>
      </w:r>
      <w:r w:rsidR="00237921" w:rsidRPr="00237921">
        <w:rPr>
          <w:rFonts w:ascii="Times New Roman" w:hAnsi="Times New Roman" w:cs="Times New Roman"/>
          <w:sz w:val="24"/>
          <w:szCs w:val="24"/>
        </w:rPr>
        <w:t> </w:t>
      </w:r>
      <w:r w:rsidR="00237921" w:rsidRPr="00237921">
        <w:rPr>
          <w:rFonts w:ascii="Times New Roman" w:hAnsi="Times New Roman" w:cs="Times New Roman"/>
          <w:sz w:val="24"/>
          <w:szCs w:val="24"/>
          <w:lang w:val="uk-UA"/>
        </w:rPr>
        <w:t>400</w:t>
      </w:r>
      <w:r w:rsidR="00242285" w:rsidRPr="00257704">
        <w:rPr>
          <w:rFonts w:ascii="Times New Roman" w:hAnsi="Times New Roman" w:cs="Times New Roman"/>
          <w:sz w:val="24"/>
          <w:szCs w:val="24"/>
          <w:lang w:val="uk-UA"/>
        </w:rPr>
        <w:t xml:space="preserve"> чол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577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42285" w:rsidRPr="00237921" w:rsidRDefault="009F3F69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7704">
        <w:rPr>
          <w:rFonts w:ascii="Times New Roman" w:hAnsi="Times New Roman" w:cs="Times New Roman"/>
          <w:sz w:val="24"/>
          <w:szCs w:val="24"/>
          <w:lang w:val="uk-UA"/>
        </w:rPr>
        <w:t xml:space="preserve">Заклади та установи комунальної власності територіальної громади, що розміщені на території </w:t>
      </w:r>
      <w:proofErr w:type="spellStart"/>
      <w:r w:rsidRPr="00257704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Pr="00257704">
        <w:rPr>
          <w:rFonts w:ascii="Times New Roman" w:hAnsi="Times New Roman" w:cs="Times New Roman"/>
          <w:sz w:val="24"/>
          <w:szCs w:val="24"/>
          <w:lang w:val="uk-UA"/>
        </w:rPr>
        <w:t xml:space="preserve">. Дніпровське та здійснюють діяльність: </w:t>
      </w:r>
    </w:p>
    <w:p w:rsidR="00242285" w:rsidRPr="00237921" w:rsidRDefault="009F3F69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1. Заклад дошкільної освіти №1 «Струмочок» ВМР; </w:t>
      </w:r>
    </w:p>
    <w:p w:rsidR="00242285" w:rsidRPr="00237921" w:rsidRDefault="009F3F69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257704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Комунальний заклад «Дніпровський палац культури» ВМР; </w:t>
      </w:r>
    </w:p>
    <w:p w:rsidR="00242285" w:rsidRPr="00F83FDA" w:rsidRDefault="00242285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Комунальна установа «Спорткомплекс «</w:t>
      </w:r>
      <w:proofErr w:type="spellStart"/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Дніпровець</w:t>
      </w:r>
      <w:proofErr w:type="spellEnd"/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» ВМР; </w:t>
      </w:r>
    </w:p>
    <w:p w:rsidR="00242285" w:rsidRPr="00F83FDA" w:rsidRDefault="00242285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Позашкільний комунальний заклад «КЮТ» ВМР;</w:t>
      </w:r>
    </w:p>
    <w:p w:rsidR="00242285" w:rsidRPr="00F83FDA" w:rsidRDefault="00242285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Дніпровський ліцей ВМР;</w:t>
      </w:r>
    </w:p>
    <w:p w:rsidR="00242285" w:rsidRPr="00F83FDA" w:rsidRDefault="00242285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Комунальний заклад «Дніпровська селищна бібліотека»;</w:t>
      </w:r>
    </w:p>
    <w:p w:rsidR="00242285" w:rsidRPr="00F83FDA" w:rsidRDefault="00242285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Комунальне підприємство «Водоканал» ВМР;</w:t>
      </w:r>
    </w:p>
    <w:p w:rsidR="00242285" w:rsidRPr="00F83FDA" w:rsidRDefault="005547A2" w:rsidP="00273A9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Дніпровська амбулаторія загальної практики сімейної медицини;</w:t>
      </w:r>
    </w:p>
    <w:p w:rsidR="009F3F69" w:rsidRPr="00F83FDA" w:rsidRDefault="005547A2" w:rsidP="00FC6B2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. Комунальний заклад «Мистецька школа </w:t>
      </w:r>
      <w:proofErr w:type="spellStart"/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Дніпровське» ВМ</w:t>
      </w:r>
      <w:r w:rsidR="00242285" w:rsidRPr="00F83FDA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73A93" w:rsidRPr="00F83FD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F3F69" w:rsidRPr="00F83FDA" w:rsidRDefault="00242285" w:rsidP="00FC6B2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lang w:val="uk-UA"/>
        </w:rPr>
        <w:t xml:space="preserve">                               </w:t>
      </w:r>
      <w:r w:rsidR="00273A93" w:rsidRPr="00F83FDA">
        <w:rPr>
          <w:lang w:val="uk-UA"/>
        </w:rPr>
        <w:t xml:space="preserve">                    </w:t>
      </w:r>
      <w:r w:rsidRPr="00F83FDA">
        <w:rPr>
          <w:lang w:val="uk-UA"/>
        </w:rPr>
        <w:t xml:space="preserve">     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ПРОВЕДЕНА РОБОТА ЗА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2023рік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9F3F69" w:rsidRPr="00F83FDA" w:rsidRDefault="003314C8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</w:t>
      </w:r>
      <w:r w:rsidR="00617A45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Здійсню</w:t>
      </w:r>
      <w:r w:rsidR="00F83FDA" w:rsidRPr="00F83FDA">
        <w:rPr>
          <w:rFonts w:ascii="Times New Roman" w:hAnsi="Times New Roman" w:cs="Times New Roman"/>
          <w:sz w:val="24"/>
          <w:szCs w:val="24"/>
          <w:lang w:val="uk-UA"/>
        </w:rPr>
        <w:t>валися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роботи з благоустрою територій, які проводяться праці</w:t>
      </w:r>
      <w:r w:rsidR="00242285" w:rsidRPr="00F83FDA">
        <w:rPr>
          <w:rFonts w:ascii="Times New Roman" w:hAnsi="Times New Roman" w:cs="Times New Roman"/>
          <w:sz w:val="24"/>
          <w:szCs w:val="24"/>
          <w:lang w:val="uk-UA"/>
        </w:rPr>
        <w:t>вниками КП «ВДНЖИТЛОКОМСЕРВІС»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. Ряд підприємств, розташованих на території </w:t>
      </w:r>
      <w:proofErr w:type="spellStart"/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. Дн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іпровське беруть активну участь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та допомагають підтримувати територію селища в належному стан</w:t>
      </w:r>
      <w:r w:rsidR="00237921" w:rsidRPr="00F83FD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42285" w:rsidRPr="00F83FDA" w:rsidRDefault="003314C8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>*</w:t>
      </w:r>
      <w:r w:rsidR="00617A45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За графіком здійсню</w:t>
      </w:r>
      <w:r w:rsidR="00F83FDA" w:rsidRPr="00F83FDA">
        <w:rPr>
          <w:rFonts w:ascii="Times New Roman" w:hAnsi="Times New Roman" w:cs="Times New Roman"/>
          <w:sz w:val="24"/>
          <w:szCs w:val="24"/>
          <w:lang w:val="uk-UA"/>
        </w:rPr>
        <w:t>валося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прибирання території селища КП «ВДНЖИТЛОКОМСЕРВІС»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 xml:space="preserve"> та обслуговування мереж зовнішнього освітлення.</w:t>
      </w:r>
    </w:p>
    <w:p w:rsidR="009F3F69" w:rsidRPr="00F83FDA" w:rsidRDefault="003314C8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 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Протягом сезону систематично проводи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F83FDA" w:rsidRPr="00F83FDA">
        <w:rPr>
          <w:rFonts w:ascii="Times New Roman" w:hAnsi="Times New Roman" w:cs="Times New Roman"/>
          <w:sz w:val="24"/>
          <w:szCs w:val="24"/>
          <w:lang w:val="uk-UA"/>
        </w:rPr>
        <w:t>ся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 xml:space="preserve"> покіс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бур’янів 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 xml:space="preserve">та прибирання опалого листя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на території селища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37921" w:rsidRPr="00F83FDA" w:rsidRDefault="00237921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 </w:t>
      </w:r>
      <w:r w:rsidR="00617A45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В зимовий період вчасно провод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 xml:space="preserve">илися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роботи з розгортання снігу, посипання вулиць та тротуарів. Для робіт залуча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>лася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техніка приватних організацій селища (ТОВ «</w:t>
      </w:r>
      <w:proofErr w:type="spellStart"/>
      <w:r w:rsidRPr="00F83FDA">
        <w:rPr>
          <w:rFonts w:ascii="Times New Roman" w:hAnsi="Times New Roman" w:cs="Times New Roman"/>
          <w:sz w:val="24"/>
          <w:szCs w:val="24"/>
          <w:lang w:val="uk-UA"/>
        </w:rPr>
        <w:t>Агрофарт</w:t>
      </w:r>
      <w:proofErr w:type="spellEnd"/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, ФОП </w:t>
      </w:r>
      <w:proofErr w:type="spellStart"/>
      <w:r w:rsidRPr="00F83FDA">
        <w:rPr>
          <w:rFonts w:ascii="Times New Roman" w:hAnsi="Times New Roman" w:cs="Times New Roman"/>
          <w:sz w:val="24"/>
          <w:szCs w:val="24"/>
          <w:lang w:val="uk-UA"/>
        </w:rPr>
        <w:t>Марусенко</w:t>
      </w:r>
      <w:proofErr w:type="spellEnd"/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К.В.; </w:t>
      </w:r>
      <w:proofErr w:type="spellStart"/>
      <w:r w:rsidRPr="00F83FDA">
        <w:rPr>
          <w:rFonts w:ascii="Times New Roman" w:hAnsi="Times New Roman" w:cs="Times New Roman"/>
          <w:sz w:val="24"/>
          <w:szCs w:val="24"/>
          <w:lang w:val="uk-UA"/>
        </w:rPr>
        <w:t>ПрАТ</w:t>
      </w:r>
      <w:proofErr w:type="spellEnd"/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«Дніпровський КПК», ДП «Перспектива») та КП «Водоканал» ВМР.</w:t>
      </w:r>
    </w:p>
    <w:p w:rsidR="009F3F69" w:rsidRDefault="003314C8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</w:t>
      </w:r>
      <w:r w:rsidR="00237921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7A45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Пров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>одилася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санітарн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обрізк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та видалення аварійних дерев по вул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ицям селища: Центральна, О.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Островського,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Спортивна, Набережна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адова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біля Дніпровського палацу культури, Дніпровсько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ліцею, </w:t>
      </w:r>
      <w:r w:rsidR="00237921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>Дитяч</w:t>
      </w:r>
      <w:r w:rsidR="00237921" w:rsidRPr="00F83FDA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парк</w:t>
      </w:r>
      <w:r w:rsidR="00237921" w:rsidRPr="00F83FDA">
        <w:rPr>
          <w:rFonts w:ascii="Times New Roman" w:hAnsi="Times New Roman" w:cs="Times New Roman"/>
          <w:sz w:val="24"/>
          <w:szCs w:val="24"/>
          <w:lang w:val="uk-UA"/>
        </w:rPr>
        <w:t>у та Парку Слави.</w:t>
      </w:r>
    </w:p>
    <w:p w:rsidR="00FD7867" w:rsidRDefault="00FD7867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*   Навесні було організовано вивіз гілля з приватного сектору з залученням техніки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ПрАТ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«Дніпровський КПК» та КП «Водоканал» ВМР.</w:t>
      </w:r>
    </w:p>
    <w:p w:rsidR="00C63008" w:rsidRPr="00F83FDA" w:rsidRDefault="00C63008" w:rsidP="0023792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*   Проведено підготовчі роботи для пуску місцевого пляжу (фарбування санвузлів, ремонт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душевих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кабін, підключення водопостачання та обстеження дна).</w:t>
      </w:r>
    </w:p>
    <w:p w:rsidR="00237921" w:rsidRPr="00F83FDA" w:rsidRDefault="00237921" w:rsidP="00617A4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 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</w:t>
      </w:r>
      <w:r w:rsidR="00601FFA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ремонт дорожнього полотна </w:t>
      </w:r>
      <w:r w:rsidR="009F3F69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вул.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FFA" w:rsidRPr="00F83FDA">
        <w:rPr>
          <w:rFonts w:ascii="Times New Roman" w:hAnsi="Times New Roman" w:cs="Times New Roman"/>
          <w:sz w:val="24"/>
          <w:szCs w:val="24"/>
          <w:lang w:val="uk-UA"/>
        </w:rPr>
        <w:t>Набережна (частково), вул.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FFA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Центральна </w:t>
      </w:r>
      <w:r w:rsidR="00554813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(частково) </w:t>
      </w:r>
      <w:r w:rsidR="00601FFA" w:rsidRPr="00F83FDA">
        <w:rPr>
          <w:rFonts w:ascii="Times New Roman" w:hAnsi="Times New Roman" w:cs="Times New Roman"/>
          <w:sz w:val="24"/>
          <w:szCs w:val="24"/>
          <w:lang w:val="uk-UA"/>
        </w:rPr>
        <w:t>та пров.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FFA" w:rsidRPr="00F83FDA">
        <w:rPr>
          <w:rFonts w:ascii="Times New Roman" w:hAnsi="Times New Roman" w:cs="Times New Roman"/>
          <w:sz w:val="24"/>
          <w:szCs w:val="24"/>
          <w:lang w:val="uk-UA"/>
        </w:rPr>
        <w:t>Шкільний</w:t>
      </w:r>
      <w:r w:rsidR="00554813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(частково).</w:t>
      </w:r>
    </w:p>
    <w:p w:rsidR="00554813" w:rsidRDefault="00554813" w:rsidP="00617A4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  На території селища висаджено близько 100 дерев завдяки підтримці </w:t>
      </w:r>
      <w:proofErr w:type="spellStart"/>
      <w:r w:rsidRPr="00F83FDA">
        <w:rPr>
          <w:rFonts w:ascii="Times New Roman" w:hAnsi="Times New Roman" w:cs="Times New Roman"/>
          <w:sz w:val="24"/>
          <w:szCs w:val="24"/>
          <w:lang w:val="uk-UA"/>
        </w:rPr>
        <w:t>ПрАТ</w:t>
      </w:r>
      <w:proofErr w:type="spellEnd"/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«Дніпровський КПК».</w:t>
      </w:r>
    </w:p>
    <w:p w:rsidR="00100181" w:rsidRDefault="00BC35A2" w:rsidP="00617A4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*   Проведено капітальний ремонт укриття в Дніпровському ліцеї.</w:t>
      </w:r>
    </w:p>
    <w:p w:rsidR="00601FFA" w:rsidRDefault="00601FFA" w:rsidP="00617A4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*   Проведено </w:t>
      </w:r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>відновлення системи відведення стічних вод в районі  вул.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83FDA">
        <w:rPr>
          <w:rFonts w:ascii="Times New Roman" w:hAnsi="Times New Roman" w:cs="Times New Roman"/>
          <w:sz w:val="24"/>
          <w:szCs w:val="24"/>
          <w:lang w:val="uk-UA"/>
        </w:rPr>
        <w:t>Сошині</w:t>
      </w:r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>вська</w:t>
      </w:r>
      <w:proofErr w:type="spellEnd"/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за допомогою техніки ДП «ДБМ» (керівник Ляшенко А.П.) та за участі 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жителів вул. </w:t>
      </w:r>
      <w:proofErr w:type="spellStart"/>
      <w:r w:rsidR="00F83FDA">
        <w:rPr>
          <w:rFonts w:ascii="Times New Roman" w:hAnsi="Times New Roman" w:cs="Times New Roman"/>
          <w:sz w:val="24"/>
          <w:szCs w:val="24"/>
          <w:lang w:val="uk-UA"/>
        </w:rPr>
        <w:t>Сошині</w:t>
      </w:r>
      <w:r w:rsidR="00C63008">
        <w:rPr>
          <w:rFonts w:ascii="Times New Roman" w:hAnsi="Times New Roman" w:cs="Times New Roman"/>
          <w:sz w:val="24"/>
          <w:szCs w:val="24"/>
          <w:lang w:val="uk-UA"/>
        </w:rPr>
        <w:t>вська</w:t>
      </w:r>
      <w:proofErr w:type="spellEnd"/>
    </w:p>
    <w:p w:rsidR="00C63008" w:rsidRPr="00F83FDA" w:rsidRDefault="00C63008" w:rsidP="00617A4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*  Проведено відновлення Дитячого парку завдяки мешканцям селища та ВПО (фарбування каруселі </w:t>
      </w:r>
      <w:r w:rsidR="00326965">
        <w:rPr>
          <w:rFonts w:ascii="Times New Roman" w:hAnsi="Times New Roman" w:cs="Times New Roman"/>
          <w:sz w:val="24"/>
          <w:szCs w:val="24"/>
          <w:lang w:val="uk-UA"/>
        </w:rPr>
        <w:t>та поточний ремонт спортивного з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наряддя). </w:t>
      </w:r>
    </w:p>
    <w:p w:rsidR="00110373" w:rsidRPr="00F83FDA" w:rsidRDefault="00C76941" w:rsidP="00617A4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*   </w:t>
      </w:r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>Завдяки фінансовій підтримці</w:t>
      </w:r>
      <w:r w:rsidR="00554813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Міжнародн</w:t>
      </w:r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благодійн</w:t>
      </w:r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фонд</w:t>
      </w:r>
      <w:r w:rsidR="001F45DD" w:rsidRPr="00F83FD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«Білий янгол» </w:t>
      </w:r>
      <w:r w:rsidR="00554813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та з допомогою небайдужих жителів селища 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>були проведені заходи щодо безкоштовної стерилізації/кастрації, вакцинації та</w:t>
      </w:r>
      <w:r w:rsidR="00FD78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D7867">
        <w:rPr>
          <w:rFonts w:ascii="Times New Roman" w:hAnsi="Times New Roman" w:cs="Times New Roman"/>
          <w:sz w:val="24"/>
          <w:szCs w:val="24"/>
          <w:lang w:val="uk-UA"/>
        </w:rPr>
        <w:t>чі</w:t>
      </w:r>
      <w:r w:rsidR="00554813" w:rsidRPr="00F83FDA">
        <w:rPr>
          <w:rFonts w:ascii="Times New Roman" w:hAnsi="Times New Roman" w:cs="Times New Roman"/>
          <w:sz w:val="24"/>
          <w:szCs w:val="24"/>
          <w:lang w:val="uk-UA"/>
        </w:rPr>
        <w:t>пування</w:t>
      </w:r>
      <w:proofErr w:type="spellEnd"/>
      <w:r w:rsidR="00554813"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безпритульних тварин, усього 106 тварин.</w:t>
      </w:r>
      <w:r w:rsidRPr="00F83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42285" w:rsidRPr="00237921" w:rsidRDefault="00617A45" w:rsidP="00617A4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*   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Надані послуги населенню: </w:t>
      </w:r>
    </w:p>
    <w:p w:rsidR="00242285" w:rsidRPr="00237921" w:rsidRDefault="00107072" w:rsidP="00617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 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идано довідок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– 345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42285" w:rsidRPr="00237921" w:rsidRDefault="00617A45" w:rsidP="00617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  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здійснено нотаріальних дій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55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17A45" w:rsidRDefault="00107072" w:rsidP="001070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 соціальні послуги: 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оформлено субсидій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- 83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, державних допомог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35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пільг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 xml:space="preserve">– 31, видано довідок та оформлено допомог ВПО – 78, оформлено посвідчень – 20,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прийнято заяв про безоплатне розміщення ВПО, </w:t>
      </w:r>
      <w:r w:rsidR="00257704">
        <w:rPr>
          <w:rFonts w:ascii="Times New Roman" w:hAnsi="Times New Roman" w:cs="Times New Roman"/>
          <w:sz w:val="24"/>
          <w:szCs w:val="24"/>
          <w:lang w:val="uk-UA"/>
        </w:rPr>
        <w:t xml:space="preserve">прийнято заяв на </w:t>
      </w:r>
      <w:r>
        <w:rPr>
          <w:rFonts w:ascii="Times New Roman" w:hAnsi="Times New Roman" w:cs="Times New Roman"/>
          <w:sz w:val="24"/>
          <w:szCs w:val="24"/>
          <w:lang w:val="uk-UA"/>
        </w:rPr>
        <w:t>отримання компенсації на житлово-комунальні послуги та припинення компенсації - 253.</w:t>
      </w:r>
    </w:p>
    <w:p w:rsidR="009F3F69" w:rsidRDefault="00107072" w:rsidP="001070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 послуги з земельних пит</w:t>
      </w:r>
      <w:r w:rsidR="00C170DC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нь: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опрацьовано документацій із землеустрою – 22, прийнято заяв на приватизацію земельних ділянок – 10;</w:t>
      </w:r>
    </w:p>
    <w:p w:rsidR="00257704" w:rsidRDefault="00257704" w:rsidP="002577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107072">
        <w:rPr>
          <w:rFonts w:ascii="Times New Roman" w:hAnsi="Times New Roman" w:cs="Times New Roman"/>
          <w:sz w:val="24"/>
          <w:szCs w:val="24"/>
          <w:lang w:val="uk-UA"/>
        </w:rPr>
        <w:t xml:space="preserve">послуги реєстрації: </w:t>
      </w:r>
      <w:r>
        <w:rPr>
          <w:rFonts w:ascii="Times New Roman" w:hAnsi="Times New Roman" w:cs="Times New Roman"/>
          <w:sz w:val="24"/>
          <w:szCs w:val="24"/>
          <w:lang w:val="uk-UA"/>
        </w:rPr>
        <w:t>проведено актуалізацію осіб – 304; видано витягів про реєстрацію – 578; здійснено реєстрацій місця проживання – 46, реєстрацій з одночасним зняттям – 84; знято з реєстрації – 226</w:t>
      </w:r>
      <w:r w:rsidR="00601FFA">
        <w:rPr>
          <w:rFonts w:ascii="Times New Roman" w:hAnsi="Times New Roman" w:cs="Times New Roman"/>
          <w:sz w:val="24"/>
          <w:szCs w:val="24"/>
          <w:lang w:val="uk-UA"/>
        </w:rPr>
        <w:t xml:space="preserve"> (в </w:t>
      </w:r>
      <w:proofErr w:type="spellStart"/>
      <w:r w:rsidR="00601FFA">
        <w:rPr>
          <w:rFonts w:ascii="Times New Roman" w:hAnsi="Times New Roman" w:cs="Times New Roman"/>
          <w:sz w:val="24"/>
          <w:szCs w:val="24"/>
          <w:lang w:val="uk-UA"/>
        </w:rPr>
        <w:t>т.ч.померлі</w:t>
      </w:r>
      <w:proofErr w:type="spellEnd"/>
      <w:r w:rsidR="00601FFA">
        <w:rPr>
          <w:rFonts w:ascii="Times New Roman" w:hAnsi="Times New Roman" w:cs="Times New Roman"/>
          <w:sz w:val="24"/>
          <w:szCs w:val="24"/>
          <w:lang w:val="uk-UA"/>
        </w:rPr>
        <w:t xml:space="preserve"> особи)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57704" w:rsidRDefault="00237921" w:rsidP="0025770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*  </w:t>
      </w:r>
      <w:r w:rsidR="009F3F69" w:rsidRPr="00237921">
        <w:rPr>
          <w:rFonts w:ascii="Times New Roman" w:hAnsi="Times New Roman" w:cs="Times New Roman"/>
          <w:sz w:val="24"/>
          <w:szCs w:val="24"/>
        </w:rPr>
        <w:t xml:space="preserve">Робота з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населенням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старостинського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округу:</w:t>
      </w: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15C89" w:rsidRPr="00237921" w:rsidRDefault="00237921" w:rsidP="0025770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>- п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редставлення інтересів жителів в міській раді, установах і організаціях комунальної власності, прийняття участі у вирішенні соціальних проблем і питань мешканців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="00617A45">
        <w:rPr>
          <w:rFonts w:ascii="Times New Roman" w:hAnsi="Times New Roman" w:cs="Times New Roman"/>
          <w:sz w:val="24"/>
          <w:szCs w:val="24"/>
          <w:lang w:val="uk-UA"/>
        </w:rPr>
        <w:t xml:space="preserve"> округу;</w:t>
      </w:r>
    </w:p>
    <w:p w:rsidR="00237921" w:rsidRDefault="00237921" w:rsidP="00617A4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рганізаційна робо</w:t>
      </w:r>
      <w:r w:rsidR="00242285"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та по створенню </w:t>
      </w:r>
      <w:r w:rsidR="00242285" w:rsidRPr="00237921">
        <w:rPr>
          <w:rFonts w:ascii="Times New Roman" w:hAnsi="Times New Roman" w:cs="Times New Roman"/>
          <w:sz w:val="24"/>
          <w:szCs w:val="24"/>
        </w:rPr>
        <w:t xml:space="preserve">ОСББ (створено </w:t>
      </w:r>
      <w:r w:rsidR="005E010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F3F69" w:rsidRPr="00237921">
        <w:rPr>
          <w:rFonts w:ascii="Times New Roman" w:hAnsi="Times New Roman" w:cs="Times New Roman"/>
          <w:sz w:val="24"/>
          <w:szCs w:val="24"/>
        </w:rPr>
        <w:t xml:space="preserve"> ОСББ);</w:t>
      </w:r>
    </w:p>
    <w:p w:rsidR="00110373" w:rsidRPr="00110373" w:rsidRDefault="00110373" w:rsidP="00617A4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 4 ОСББ прийняло участь у програмі Верхньодніпровської ТГ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проведення необхідних ремонтних робіт у своїх будинках;</w:t>
      </w:r>
    </w:p>
    <w:p w:rsidR="00237921" w:rsidRPr="00617A45" w:rsidRDefault="00237921" w:rsidP="00617A4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 xml:space="preserve"> т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риває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робота по </w:t>
      </w:r>
      <w:proofErr w:type="spellStart"/>
      <w:r w:rsidR="00617A45">
        <w:rPr>
          <w:rFonts w:ascii="Times New Roman" w:hAnsi="Times New Roman" w:cs="Times New Roman"/>
          <w:sz w:val="24"/>
          <w:szCs w:val="24"/>
        </w:rPr>
        <w:t>створенню</w:t>
      </w:r>
      <w:proofErr w:type="spellEnd"/>
      <w:r w:rsidR="0061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A45">
        <w:rPr>
          <w:rFonts w:ascii="Times New Roman" w:hAnsi="Times New Roman" w:cs="Times New Roman"/>
          <w:sz w:val="24"/>
          <w:szCs w:val="24"/>
        </w:rPr>
        <w:t>гаражних</w:t>
      </w:r>
      <w:proofErr w:type="spellEnd"/>
      <w:r w:rsidR="00617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A45">
        <w:rPr>
          <w:rFonts w:ascii="Times New Roman" w:hAnsi="Times New Roman" w:cs="Times New Roman"/>
          <w:sz w:val="24"/>
          <w:szCs w:val="24"/>
        </w:rPr>
        <w:t>кооперативів</w:t>
      </w:r>
      <w:proofErr w:type="spellEnd"/>
      <w:r w:rsidR="00617A4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37921" w:rsidRDefault="00237921" w:rsidP="0025770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17A45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9F3F69" w:rsidRPr="00237921">
        <w:rPr>
          <w:rFonts w:ascii="Times New Roman" w:hAnsi="Times New Roman" w:cs="Times New Roman"/>
          <w:sz w:val="24"/>
          <w:szCs w:val="24"/>
          <w:lang w:val="uk-UA"/>
        </w:rPr>
        <w:t>опомога у організації безперебійної роботи (вирішення поточних питань) закладів т</w:t>
      </w:r>
      <w:r w:rsidR="00C170DC">
        <w:rPr>
          <w:rFonts w:ascii="Times New Roman" w:hAnsi="Times New Roman" w:cs="Times New Roman"/>
          <w:sz w:val="24"/>
          <w:szCs w:val="24"/>
          <w:lang w:val="uk-UA"/>
        </w:rPr>
        <w:t>а установ комунальної власності.</w:t>
      </w:r>
    </w:p>
    <w:p w:rsidR="00E46120" w:rsidRPr="00237921" w:rsidRDefault="00E46120" w:rsidP="0025770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*   В літній період обслуговування мереж постачання технічної води здійснювалося ГО «За розвиток Дніпровського»  -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Сошиновський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Олексіївський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ж/м, ГО «Забудовники» - на ж/м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Краснянський</w:t>
      </w:r>
      <w:proofErr w:type="spellEnd"/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. Також впродовж сезону на </w:t>
      </w:r>
      <w:proofErr w:type="spellStart"/>
      <w:r w:rsidR="00F83FDA">
        <w:rPr>
          <w:rFonts w:ascii="Times New Roman" w:hAnsi="Times New Roman" w:cs="Times New Roman"/>
          <w:sz w:val="24"/>
          <w:szCs w:val="24"/>
          <w:lang w:val="uk-UA"/>
        </w:rPr>
        <w:t>Сошиновському</w:t>
      </w:r>
      <w:proofErr w:type="spellEnd"/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F83FDA">
        <w:rPr>
          <w:rFonts w:ascii="Times New Roman" w:hAnsi="Times New Roman" w:cs="Times New Roman"/>
          <w:sz w:val="24"/>
          <w:szCs w:val="24"/>
          <w:lang w:val="uk-UA"/>
        </w:rPr>
        <w:t>Олексіївському</w:t>
      </w:r>
      <w:proofErr w:type="spellEnd"/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ж/м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проведено заміну бли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>зько 100м труб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водопостачання</w:t>
      </w:r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, на </w:t>
      </w:r>
      <w:proofErr w:type="spellStart"/>
      <w:r w:rsidR="00F83FDA">
        <w:rPr>
          <w:rFonts w:ascii="Times New Roman" w:hAnsi="Times New Roman" w:cs="Times New Roman"/>
          <w:sz w:val="24"/>
          <w:szCs w:val="24"/>
          <w:lang w:val="uk-UA"/>
        </w:rPr>
        <w:t>Краснянському</w:t>
      </w:r>
      <w:proofErr w:type="spellEnd"/>
      <w:r w:rsidR="00F83FDA">
        <w:rPr>
          <w:rFonts w:ascii="Times New Roman" w:hAnsi="Times New Roman" w:cs="Times New Roman"/>
          <w:sz w:val="24"/>
          <w:szCs w:val="24"/>
          <w:lang w:val="uk-UA"/>
        </w:rPr>
        <w:t xml:space="preserve"> ж/м – встановлено крани та проведено ремонт запірної арматури.</w:t>
      </w:r>
    </w:p>
    <w:p w:rsidR="009F3F69" w:rsidRPr="00237921" w:rsidRDefault="00237921" w:rsidP="00FC6B2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7921">
        <w:rPr>
          <w:rFonts w:ascii="Times New Roman" w:hAnsi="Times New Roman" w:cs="Times New Roman"/>
          <w:sz w:val="24"/>
          <w:szCs w:val="24"/>
          <w:lang w:val="uk-UA"/>
        </w:rPr>
        <w:t xml:space="preserve">*  </w:t>
      </w:r>
      <w:r w:rsidR="009F3F69" w:rsidRPr="00237921">
        <w:rPr>
          <w:rFonts w:ascii="Times New Roman" w:hAnsi="Times New Roman" w:cs="Times New Roman"/>
          <w:sz w:val="24"/>
          <w:szCs w:val="24"/>
        </w:rPr>
        <w:t xml:space="preserve">Проводиться робота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своєчасної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сплати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місцевих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необхідності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проводиться робота з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боржниками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>.</w:t>
      </w:r>
    </w:p>
    <w:p w:rsidR="00617A45" w:rsidRDefault="00617A45" w:rsidP="00FC6B2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C170DC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3F69" w:rsidRPr="00237921">
        <w:rPr>
          <w:rFonts w:ascii="Times New Roman" w:hAnsi="Times New Roman" w:cs="Times New Roman"/>
          <w:sz w:val="24"/>
          <w:szCs w:val="24"/>
        </w:rPr>
        <w:t xml:space="preserve">ПЛАНУВАННЯ РОБОТИ НА МАЙБУТНЄ: </w:t>
      </w:r>
    </w:p>
    <w:p w:rsidR="00C170DC" w:rsidRDefault="00BC35A2" w:rsidP="0010018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*</w:t>
      </w:r>
      <w:r w:rsidR="009F3F69" w:rsidRPr="00BC35A2">
        <w:rPr>
          <w:rFonts w:ascii="Times New Roman" w:hAnsi="Times New Roman" w:cs="Times New Roman"/>
          <w:sz w:val="24"/>
          <w:szCs w:val="24"/>
          <w:lang w:val="uk-UA"/>
        </w:rPr>
        <w:t>Благоустрій 2-х майдан</w:t>
      </w:r>
      <w:r w:rsidRPr="00BC35A2">
        <w:rPr>
          <w:rFonts w:ascii="Times New Roman" w:hAnsi="Times New Roman" w:cs="Times New Roman"/>
          <w:sz w:val="24"/>
          <w:szCs w:val="24"/>
          <w:lang w:val="uk-UA"/>
        </w:rPr>
        <w:t xml:space="preserve">чиків під сміттєві баки по </w:t>
      </w:r>
      <w:proofErr w:type="spellStart"/>
      <w:r w:rsidRPr="00BC35A2">
        <w:rPr>
          <w:rFonts w:ascii="Times New Roman" w:hAnsi="Times New Roman" w:cs="Times New Roman"/>
          <w:sz w:val="24"/>
          <w:szCs w:val="24"/>
          <w:lang w:val="uk-UA"/>
        </w:rPr>
        <w:t>вул.</w:t>
      </w:r>
      <w:r>
        <w:rPr>
          <w:rFonts w:ascii="Times New Roman" w:hAnsi="Times New Roman" w:cs="Times New Roman"/>
          <w:sz w:val="24"/>
          <w:szCs w:val="24"/>
          <w:lang w:val="uk-UA"/>
        </w:rPr>
        <w:t>Козацька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(Ніколаєва)</w:t>
      </w:r>
      <w:r w:rsidR="009F3F69" w:rsidRPr="00BC35A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C35A2" w:rsidRDefault="00BC35A2" w:rsidP="00BC35A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*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Поточні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ремонти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селища: </w:t>
      </w:r>
    </w:p>
    <w:p w:rsidR="00BC35A2" w:rsidRPr="00100181" w:rsidRDefault="00100181" w:rsidP="00BC35A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100181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>Шкільна</w:t>
      </w:r>
      <w:proofErr w:type="spellEnd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>вул.Спортивна</w:t>
      </w:r>
      <w:proofErr w:type="spellEnd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C35A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C35A2">
        <w:rPr>
          <w:rFonts w:ascii="Times New Roman" w:hAnsi="Times New Roman" w:cs="Times New Roman"/>
          <w:sz w:val="24"/>
          <w:szCs w:val="24"/>
          <w:lang w:val="uk-UA"/>
        </w:rPr>
        <w:t>вул.Набережна</w:t>
      </w:r>
      <w:proofErr w:type="spellEnd"/>
      <w:r w:rsidR="00BC35A2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>вул.Садова</w:t>
      </w:r>
      <w:proofErr w:type="spellEnd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BC35A2" w:rsidRPr="00100181">
        <w:rPr>
          <w:rFonts w:ascii="Times New Roman" w:hAnsi="Times New Roman" w:cs="Times New Roman"/>
          <w:sz w:val="24"/>
          <w:szCs w:val="24"/>
          <w:lang w:val="uk-UA"/>
        </w:rPr>
        <w:t>ул.</w:t>
      </w:r>
      <w:r w:rsidR="00BC35A2">
        <w:rPr>
          <w:rFonts w:ascii="Times New Roman" w:hAnsi="Times New Roman" w:cs="Times New Roman"/>
          <w:sz w:val="24"/>
          <w:szCs w:val="24"/>
          <w:lang w:val="uk-UA"/>
        </w:rPr>
        <w:t>Козацька</w:t>
      </w:r>
      <w:proofErr w:type="spellEnd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пров.Шкільний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покриття), </w:t>
      </w:r>
      <w:proofErr w:type="spellStart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>пров.Спортивний</w:t>
      </w:r>
      <w:proofErr w:type="spellEnd"/>
      <w:r w:rsidR="009F3F69"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100181" w:rsidRPr="00BC35A2" w:rsidRDefault="009F3F69" w:rsidP="0010018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00181">
        <w:rPr>
          <w:rFonts w:ascii="Times New Roman" w:hAnsi="Times New Roman" w:cs="Times New Roman"/>
          <w:sz w:val="24"/>
          <w:szCs w:val="24"/>
          <w:lang w:val="uk-UA"/>
        </w:rPr>
        <w:t>вул.Калинова</w:t>
      </w:r>
      <w:proofErr w:type="spellEnd"/>
      <w:r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(відсипка шлаком)</w:t>
      </w:r>
      <w:r w:rsidR="0010018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00181">
        <w:rPr>
          <w:rFonts w:ascii="Times New Roman" w:hAnsi="Times New Roman" w:cs="Times New Roman"/>
          <w:sz w:val="24"/>
          <w:szCs w:val="24"/>
          <w:lang w:val="uk-UA"/>
        </w:rPr>
        <w:t>вул.Робоча</w:t>
      </w:r>
      <w:proofErr w:type="spellEnd"/>
      <w:r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(відсипка шлаком)</w:t>
      </w:r>
      <w:r w:rsidR="0010018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100181">
        <w:rPr>
          <w:rFonts w:ascii="Times New Roman" w:hAnsi="Times New Roman" w:cs="Times New Roman"/>
          <w:sz w:val="24"/>
          <w:szCs w:val="24"/>
          <w:lang w:val="uk-UA"/>
        </w:rPr>
        <w:t>вул.Мирна</w:t>
      </w:r>
      <w:proofErr w:type="spellEnd"/>
      <w:r w:rsidRPr="00100181">
        <w:rPr>
          <w:rFonts w:ascii="Times New Roman" w:hAnsi="Times New Roman" w:cs="Times New Roman"/>
          <w:sz w:val="24"/>
          <w:szCs w:val="24"/>
          <w:lang w:val="uk-UA"/>
        </w:rPr>
        <w:t xml:space="preserve"> (відсипка шлаком)</w:t>
      </w:r>
      <w:r w:rsidR="0010018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BC35A2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="00100181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BC35A2">
        <w:rPr>
          <w:rFonts w:ascii="Times New Roman" w:hAnsi="Times New Roman" w:cs="Times New Roman"/>
          <w:sz w:val="24"/>
          <w:szCs w:val="24"/>
          <w:lang w:val="uk-UA"/>
        </w:rPr>
        <w:t>вободи</w:t>
      </w:r>
      <w:proofErr w:type="spellEnd"/>
      <w:r w:rsidR="00BC35A2">
        <w:rPr>
          <w:rFonts w:ascii="Times New Roman" w:hAnsi="Times New Roman" w:cs="Times New Roman"/>
          <w:sz w:val="24"/>
          <w:szCs w:val="24"/>
          <w:lang w:val="uk-UA"/>
        </w:rPr>
        <w:t xml:space="preserve"> (асфальтне покриття)</w:t>
      </w:r>
      <w:r w:rsidR="00100181">
        <w:rPr>
          <w:rFonts w:ascii="Times New Roman" w:hAnsi="Times New Roman" w:cs="Times New Roman"/>
          <w:sz w:val="24"/>
          <w:szCs w:val="24"/>
          <w:lang w:val="uk-UA"/>
        </w:rPr>
        <w:t xml:space="preserve">, тротуар по </w:t>
      </w:r>
      <w:proofErr w:type="spellStart"/>
      <w:r w:rsidR="00100181">
        <w:rPr>
          <w:rFonts w:ascii="Times New Roman" w:hAnsi="Times New Roman" w:cs="Times New Roman"/>
          <w:sz w:val="24"/>
          <w:szCs w:val="24"/>
          <w:lang w:val="uk-UA"/>
        </w:rPr>
        <w:t>вул.Спортивна</w:t>
      </w:r>
      <w:proofErr w:type="spellEnd"/>
      <w:r w:rsidR="00100181">
        <w:rPr>
          <w:rFonts w:ascii="Times New Roman" w:hAnsi="Times New Roman" w:cs="Times New Roman"/>
          <w:sz w:val="24"/>
          <w:szCs w:val="24"/>
          <w:lang w:val="uk-UA"/>
        </w:rPr>
        <w:t xml:space="preserve"> вздовж лікарні.</w:t>
      </w:r>
    </w:p>
    <w:p w:rsidR="00FC6B24" w:rsidRPr="00CB780C" w:rsidRDefault="00BC35A2" w:rsidP="0010018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*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водопровідної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F69" w:rsidRPr="00237921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="009F3F69" w:rsidRPr="002379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вул.Мирна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вул.Свободи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sectPr w:rsidR="00FC6B24" w:rsidRPr="00CB780C" w:rsidSect="0010018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68EF"/>
    <w:multiLevelType w:val="hybridMultilevel"/>
    <w:tmpl w:val="CEF29532"/>
    <w:lvl w:ilvl="0" w:tplc="73BC7D0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A36D5"/>
    <w:multiLevelType w:val="hybridMultilevel"/>
    <w:tmpl w:val="BA04A382"/>
    <w:lvl w:ilvl="0" w:tplc="7144CD7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4E77DA"/>
    <w:multiLevelType w:val="hybridMultilevel"/>
    <w:tmpl w:val="8E003948"/>
    <w:lvl w:ilvl="0" w:tplc="549A234C">
      <w:start w:val="8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3B882227"/>
    <w:multiLevelType w:val="hybridMultilevel"/>
    <w:tmpl w:val="5A34F2E6"/>
    <w:lvl w:ilvl="0" w:tplc="CEE2736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64205"/>
    <w:multiLevelType w:val="hybridMultilevel"/>
    <w:tmpl w:val="11B22B76"/>
    <w:lvl w:ilvl="0" w:tplc="0CA6954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4628ED"/>
    <w:multiLevelType w:val="hybridMultilevel"/>
    <w:tmpl w:val="7A463AC8"/>
    <w:lvl w:ilvl="0" w:tplc="11D6923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B09"/>
    <w:rsid w:val="00017B09"/>
    <w:rsid w:val="00100181"/>
    <w:rsid w:val="00107072"/>
    <w:rsid w:val="00110373"/>
    <w:rsid w:val="001F45DD"/>
    <w:rsid w:val="00237921"/>
    <w:rsid w:val="00242285"/>
    <w:rsid w:val="00257704"/>
    <w:rsid w:val="00273A93"/>
    <w:rsid w:val="00315C89"/>
    <w:rsid w:val="00322C44"/>
    <w:rsid w:val="00326965"/>
    <w:rsid w:val="003314C8"/>
    <w:rsid w:val="004337F4"/>
    <w:rsid w:val="004F638B"/>
    <w:rsid w:val="00524C0C"/>
    <w:rsid w:val="005547A2"/>
    <w:rsid w:val="00554813"/>
    <w:rsid w:val="00596687"/>
    <w:rsid w:val="005E010E"/>
    <w:rsid w:val="00601FFA"/>
    <w:rsid w:val="00617A45"/>
    <w:rsid w:val="00785772"/>
    <w:rsid w:val="00787E22"/>
    <w:rsid w:val="009F3F69"/>
    <w:rsid w:val="00AC5110"/>
    <w:rsid w:val="00B57643"/>
    <w:rsid w:val="00BC35A2"/>
    <w:rsid w:val="00C066A1"/>
    <w:rsid w:val="00C170DC"/>
    <w:rsid w:val="00C63008"/>
    <w:rsid w:val="00C76941"/>
    <w:rsid w:val="00CB780C"/>
    <w:rsid w:val="00D60FB2"/>
    <w:rsid w:val="00E46120"/>
    <w:rsid w:val="00F83FDA"/>
    <w:rsid w:val="00FC6B24"/>
    <w:rsid w:val="00FD7867"/>
    <w:rsid w:val="00F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C952-55BA-4A3B-B74E-FE5F116D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Алина</dc:creator>
  <cp:lastModifiedBy>Алина</cp:lastModifiedBy>
  <cp:revision>19</cp:revision>
  <cp:lastPrinted>2024-01-02T12:34:00Z</cp:lastPrinted>
  <dcterms:created xsi:type="dcterms:W3CDTF">2023-12-28T07:41:00Z</dcterms:created>
  <dcterms:modified xsi:type="dcterms:W3CDTF">2024-01-05T12:29:00Z</dcterms:modified>
</cp:coreProperties>
</file>